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0D4" w:rsidRPr="00BE385E" w:rsidRDefault="00A160D4" w:rsidP="00C203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385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160D4" w:rsidRPr="00BE385E" w:rsidRDefault="00A160D4" w:rsidP="00C203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385E">
        <w:rPr>
          <w:rFonts w:ascii="Times New Roman" w:hAnsi="Times New Roman"/>
          <w:b/>
          <w:sz w:val="28"/>
          <w:szCs w:val="28"/>
        </w:rPr>
        <w:t xml:space="preserve">по внесению изменений </w:t>
      </w:r>
      <w:r w:rsidR="00865596">
        <w:rPr>
          <w:rFonts w:ascii="Times New Roman" w:hAnsi="Times New Roman"/>
          <w:b/>
          <w:sz w:val="28"/>
          <w:szCs w:val="28"/>
        </w:rPr>
        <w:t xml:space="preserve">в </w:t>
      </w:r>
      <w:r w:rsidR="00865596" w:rsidRPr="00865596">
        <w:rPr>
          <w:rFonts w:ascii="Times New Roman" w:hAnsi="Times New Roman"/>
          <w:b/>
          <w:sz w:val="28"/>
          <w:szCs w:val="28"/>
        </w:rPr>
        <w:t>му</w:t>
      </w:r>
      <w:r w:rsidR="00865596">
        <w:rPr>
          <w:rFonts w:ascii="Times New Roman" w:hAnsi="Times New Roman"/>
          <w:b/>
          <w:sz w:val="28"/>
          <w:szCs w:val="28"/>
        </w:rPr>
        <w:t>ниципальную программу</w:t>
      </w:r>
      <w:r w:rsidR="00865596" w:rsidRPr="00865596">
        <w:rPr>
          <w:rFonts w:ascii="Times New Roman" w:hAnsi="Times New Roman"/>
          <w:b/>
          <w:sz w:val="28"/>
          <w:szCs w:val="28"/>
        </w:rPr>
        <w:t xml:space="preserve"> </w:t>
      </w:r>
      <w:r w:rsidR="00865596" w:rsidRPr="00865596">
        <w:rPr>
          <w:rFonts w:ascii="Times New Roman" w:hAnsi="Times New Roman"/>
          <w:b/>
          <w:sz w:val="28"/>
          <w:szCs w:val="28"/>
        </w:rPr>
        <w:br/>
        <w:t>«Развитие информационного общества в Губкинск</w:t>
      </w:r>
      <w:r w:rsidR="00865596">
        <w:rPr>
          <w:rFonts w:ascii="Times New Roman" w:hAnsi="Times New Roman"/>
          <w:b/>
          <w:sz w:val="28"/>
          <w:szCs w:val="28"/>
        </w:rPr>
        <w:t>ом городском округе</w:t>
      </w:r>
      <w:r w:rsidR="00FD7DB0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  <w:r w:rsidRPr="00BE385E">
        <w:rPr>
          <w:rFonts w:ascii="Times New Roman" w:hAnsi="Times New Roman"/>
          <w:b/>
          <w:sz w:val="28"/>
          <w:szCs w:val="28"/>
        </w:rPr>
        <w:t>»</w:t>
      </w:r>
      <w:r w:rsidR="00101CCB">
        <w:rPr>
          <w:rFonts w:ascii="Times New Roman" w:hAnsi="Times New Roman"/>
          <w:b/>
          <w:sz w:val="28"/>
          <w:szCs w:val="28"/>
        </w:rPr>
        <w:t xml:space="preserve"> </w:t>
      </w:r>
      <w:r w:rsidR="00A8109E">
        <w:rPr>
          <w:rFonts w:ascii="Times New Roman" w:hAnsi="Times New Roman"/>
          <w:b/>
          <w:sz w:val="28"/>
          <w:szCs w:val="28"/>
        </w:rPr>
        <w:t xml:space="preserve"> </w:t>
      </w:r>
      <w:r w:rsidR="006413E9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A160D4" w:rsidRPr="0095534B" w:rsidRDefault="00A160D4" w:rsidP="00C2031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4844A2" w:rsidRDefault="004844A2" w:rsidP="00C203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44A2">
        <w:rPr>
          <w:rFonts w:ascii="Times New Roman" w:hAnsi="Times New Roman"/>
          <w:sz w:val="28"/>
          <w:szCs w:val="28"/>
        </w:rPr>
        <w:t>Внесение изменений в муниципальную программу «Развитие информационного общества в Губкинском городском округе</w:t>
      </w:r>
      <w:r w:rsidR="00E75804">
        <w:rPr>
          <w:rFonts w:ascii="Times New Roman" w:hAnsi="Times New Roman"/>
          <w:sz w:val="28"/>
          <w:szCs w:val="28"/>
        </w:rPr>
        <w:t xml:space="preserve"> </w:t>
      </w:r>
      <w:r w:rsidR="00E75804" w:rsidRPr="00E75804">
        <w:rPr>
          <w:rFonts w:ascii="Times New Roman" w:hAnsi="Times New Roman"/>
          <w:sz w:val="28"/>
          <w:szCs w:val="28"/>
        </w:rPr>
        <w:t>Белгородской области</w:t>
      </w:r>
      <w:r w:rsidRPr="004844A2">
        <w:rPr>
          <w:rFonts w:ascii="Times New Roman" w:hAnsi="Times New Roman"/>
          <w:sz w:val="28"/>
          <w:szCs w:val="28"/>
        </w:rPr>
        <w:t>» (далее-Программа) осуществляется в связи с изменением бюджетных ассигнований на реализацию мероприятий Программы.</w:t>
      </w:r>
    </w:p>
    <w:p w:rsidR="006D2B06" w:rsidRDefault="006D2B06" w:rsidP="00C203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2B06">
        <w:rPr>
          <w:rFonts w:ascii="Times New Roman" w:hAnsi="Times New Roman"/>
          <w:sz w:val="28"/>
          <w:szCs w:val="28"/>
        </w:rPr>
        <w:t xml:space="preserve">Приложения Программы изложены в редакции, предусматривающей </w:t>
      </w:r>
      <w:r w:rsidRPr="002C422A">
        <w:rPr>
          <w:rFonts w:ascii="Times New Roman" w:hAnsi="Times New Roman"/>
          <w:sz w:val="28"/>
          <w:szCs w:val="28"/>
        </w:rPr>
        <w:t>изменение показателей по некоторым мероприятиям</w:t>
      </w:r>
      <w:r w:rsidRPr="006D2B06">
        <w:rPr>
          <w:rFonts w:ascii="Times New Roman" w:hAnsi="Times New Roman"/>
          <w:sz w:val="28"/>
          <w:szCs w:val="28"/>
        </w:rPr>
        <w:t xml:space="preserve">, а также изменение ассигнований на реализацию Программы в </w:t>
      </w:r>
      <w:r w:rsidR="00644D43">
        <w:rPr>
          <w:rFonts w:ascii="Times New Roman" w:hAnsi="Times New Roman"/>
          <w:sz w:val="28"/>
          <w:szCs w:val="28"/>
        </w:rPr>
        <w:t>202</w:t>
      </w:r>
      <w:r w:rsidR="00785F68">
        <w:rPr>
          <w:rFonts w:ascii="Times New Roman" w:hAnsi="Times New Roman"/>
          <w:sz w:val="28"/>
          <w:szCs w:val="28"/>
        </w:rPr>
        <w:t>6</w:t>
      </w:r>
      <w:r w:rsidRPr="006D2B06">
        <w:rPr>
          <w:rFonts w:ascii="Times New Roman" w:hAnsi="Times New Roman"/>
          <w:sz w:val="28"/>
          <w:szCs w:val="28"/>
        </w:rPr>
        <w:t xml:space="preserve"> год</w:t>
      </w:r>
      <w:r w:rsidR="00644D43">
        <w:rPr>
          <w:rFonts w:ascii="Times New Roman" w:hAnsi="Times New Roman"/>
          <w:sz w:val="28"/>
          <w:szCs w:val="28"/>
        </w:rPr>
        <w:t>у</w:t>
      </w:r>
      <w:r w:rsidRPr="006D2B06">
        <w:rPr>
          <w:rFonts w:ascii="Times New Roman" w:hAnsi="Times New Roman"/>
          <w:sz w:val="28"/>
          <w:szCs w:val="28"/>
        </w:rPr>
        <w:t xml:space="preserve"> за счет средств бюджета Губкинского городского округа.</w:t>
      </w:r>
    </w:p>
    <w:p w:rsidR="00372227" w:rsidRPr="000760DF" w:rsidRDefault="00372227" w:rsidP="000760D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38A2" w:rsidRDefault="007638A2" w:rsidP="007638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38A2" w:rsidRDefault="007638A2" w:rsidP="007638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51AD" w:rsidRDefault="00DA0B78" w:rsidP="00225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начальника управления</w:t>
      </w:r>
    </w:p>
    <w:p w:rsidR="00CD51AD" w:rsidRDefault="00CD51AD" w:rsidP="00225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массовых коммуникаций и </w:t>
      </w:r>
    </w:p>
    <w:p w:rsidR="00DA0B78" w:rsidRDefault="00CD51AD" w:rsidP="00225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информационных технологий</w:t>
      </w:r>
      <w:r w:rsidR="00DA0B78">
        <w:rPr>
          <w:rFonts w:ascii="Times New Roman" w:hAnsi="Times New Roman"/>
          <w:sz w:val="28"/>
          <w:szCs w:val="28"/>
        </w:rPr>
        <w:t xml:space="preserve">, </w:t>
      </w:r>
    </w:p>
    <w:p w:rsidR="008456F4" w:rsidRDefault="00DA0B78" w:rsidP="00225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66F05" w:rsidRPr="00336D2B">
        <w:rPr>
          <w:rFonts w:ascii="Times New Roman" w:hAnsi="Times New Roman"/>
          <w:sz w:val="28"/>
          <w:szCs w:val="28"/>
        </w:rPr>
        <w:t xml:space="preserve">ачальник </w:t>
      </w:r>
      <w:r w:rsidR="00225D90">
        <w:rPr>
          <w:rFonts w:ascii="Times New Roman" w:hAnsi="Times New Roman"/>
          <w:sz w:val="28"/>
          <w:szCs w:val="28"/>
        </w:rPr>
        <w:t>отдела</w:t>
      </w:r>
      <w:r w:rsidR="008456F4" w:rsidRPr="008456F4">
        <w:rPr>
          <w:rFonts w:ascii="Times New Roman" w:hAnsi="Times New Roman"/>
          <w:sz w:val="28"/>
          <w:szCs w:val="28"/>
        </w:rPr>
        <w:t xml:space="preserve"> информационных </w:t>
      </w:r>
    </w:p>
    <w:p w:rsidR="008C7714" w:rsidRPr="00687075" w:rsidRDefault="008456F4" w:rsidP="008456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56F4">
        <w:rPr>
          <w:rFonts w:ascii="Times New Roman" w:hAnsi="Times New Roman"/>
          <w:sz w:val="28"/>
          <w:szCs w:val="28"/>
        </w:rPr>
        <w:t>технологий</w:t>
      </w:r>
      <w:r w:rsidR="00066F05" w:rsidRPr="00336D2B">
        <w:rPr>
          <w:rFonts w:ascii="Times New Roman" w:hAnsi="Times New Roman"/>
          <w:sz w:val="28"/>
          <w:szCs w:val="28"/>
        </w:rPr>
        <w:t xml:space="preserve"> </w:t>
      </w:r>
      <w:r w:rsidR="00225D90">
        <w:rPr>
          <w:rFonts w:ascii="Times New Roman" w:hAnsi="Times New Roman"/>
          <w:sz w:val="28"/>
          <w:szCs w:val="28"/>
        </w:rPr>
        <w:t>и коммуникаций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25D90">
        <w:rPr>
          <w:rFonts w:ascii="Times New Roman" w:hAnsi="Times New Roman"/>
          <w:sz w:val="28"/>
          <w:szCs w:val="28"/>
        </w:rPr>
        <w:tab/>
      </w:r>
      <w:r w:rsidR="00225D90">
        <w:rPr>
          <w:rFonts w:ascii="Times New Roman" w:hAnsi="Times New Roman"/>
          <w:sz w:val="28"/>
          <w:szCs w:val="28"/>
        </w:rPr>
        <w:tab/>
      </w:r>
      <w:r w:rsidR="00225D90">
        <w:rPr>
          <w:rFonts w:ascii="Times New Roman" w:hAnsi="Times New Roman"/>
          <w:sz w:val="28"/>
          <w:szCs w:val="28"/>
        </w:rPr>
        <w:tab/>
        <w:t xml:space="preserve">       </w:t>
      </w:r>
      <w:r w:rsidR="00372227">
        <w:rPr>
          <w:rFonts w:ascii="Times New Roman" w:hAnsi="Times New Roman"/>
          <w:sz w:val="28"/>
          <w:szCs w:val="28"/>
        </w:rPr>
        <w:t>А.</w:t>
      </w:r>
      <w:r w:rsidR="00225D90">
        <w:rPr>
          <w:rFonts w:ascii="Times New Roman" w:hAnsi="Times New Roman"/>
          <w:sz w:val="28"/>
          <w:szCs w:val="28"/>
        </w:rPr>
        <w:t>Е. Винников</w:t>
      </w:r>
    </w:p>
    <w:sectPr w:rsidR="008C7714" w:rsidRPr="00687075" w:rsidSect="000760DF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BC4" w:rsidRDefault="00C27BC4" w:rsidP="00CE2E22">
      <w:pPr>
        <w:spacing w:after="0" w:line="240" w:lineRule="auto"/>
      </w:pPr>
      <w:r>
        <w:separator/>
      </w:r>
    </w:p>
  </w:endnote>
  <w:endnote w:type="continuationSeparator" w:id="0">
    <w:p w:rsidR="00C27BC4" w:rsidRDefault="00C27BC4" w:rsidP="00CE2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BC4" w:rsidRDefault="00C27BC4" w:rsidP="00CE2E22">
      <w:pPr>
        <w:spacing w:after="0" w:line="240" w:lineRule="auto"/>
      </w:pPr>
      <w:r>
        <w:separator/>
      </w:r>
    </w:p>
  </w:footnote>
  <w:footnote w:type="continuationSeparator" w:id="0">
    <w:p w:rsidR="00C27BC4" w:rsidRDefault="00C27BC4" w:rsidP="00CE2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5161211"/>
      <w:docPartObj>
        <w:docPartGallery w:val="Page Numbers (Top of Page)"/>
        <w:docPartUnique/>
      </w:docPartObj>
    </w:sdtPr>
    <w:sdtEndPr/>
    <w:sdtContent>
      <w:p w:rsidR="00CE2E22" w:rsidRDefault="00CE2E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08E">
          <w:rPr>
            <w:noProof/>
          </w:rPr>
          <w:t>2</w:t>
        </w:r>
        <w:r>
          <w:fldChar w:fldCharType="end"/>
        </w:r>
      </w:p>
    </w:sdtContent>
  </w:sdt>
  <w:p w:rsidR="00CE2E22" w:rsidRDefault="00CE2E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10451"/>
    <w:multiLevelType w:val="multilevel"/>
    <w:tmpl w:val="01440FEA"/>
    <w:lvl w:ilvl="0">
      <w:start w:val="1"/>
      <w:numFmt w:val="decimal"/>
      <w:lvlText w:val="%1."/>
      <w:lvlJc w:val="left"/>
      <w:pPr>
        <w:ind w:left="1708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71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79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07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39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9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799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9" w:hanging="2160"/>
      </w:pPr>
      <w:rPr>
        <w:rFonts w:hint="default"/>
        <w:sz w:val="28"/>
      </w:rPr>
    </w:lvl>
  </w:abstractNum>
  <w:abstractNum w:abstractNumId="1">
    <w:nsid w:val="2BFB00B7"/>
    <w:multiLevelType w:val="hybridMultilevel"/>
    <w:tmpl w:val="1A707B5A"/>
    <w:lvl w:ilvl="0" w:tplc="ECC296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FB363B"/>
    <w:multiLevelType w:val="hybridMultilevel"/>
    <w:tmpl w:val="DAF21E2C"/>
    <w:lvl w:ilvl="0" w:tplc="59B4E87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0D4"/>
    <w:rsid w:val="0000377E"/>
    <w:rsid w:val="0001489A"/>
    <w:rsid w:val="00014EE9"/>
    <w:rsid w:val="00015A05"/>
    <w:rsid w:val="0002071B"/>
    <w:rsid w:val="00040DF4"/>
    <w:rsid w:val="0004781A"/>
    <w:rsid w:val="00050EEB"/>
    <w:rsid w:val="000567B4"/>
    <w:rsid w:val="00066F05"/>
    <w:rsid w:val="000740EF"/>
    <w:rsid w:val="000760DF"/>
    <w:rsid w:val="00080B9D"/>
    <w:rsid w:val="00084951"/>
    <w:rsid w:val="000B672A"/>
    <w:rsid w:val="000C6F8E"/>
    <w:rsid w:val="000D3948"/>
    <w:rsid w:val="000D6AF3"/>
    <w:rsid w:val="000E4028"/>
    <w:rsid w:val="000E65B8"/>
    <w:rsid w:val="00101CCB"/>
    <w:rsid w:val="00107671"/>
    <w:rsid w:val="0012142A"/>
    <w:rsid w:val="001533B4"/>
    <w:rsid w:val="00170360"/>
    <w:rsid w:val="00174354"/>
    <w:rsid w:val="0017585A"/>
    <w:rsid w:val="001849AD"/>
    <w:rsid w:val="0018661F"/>
    <w:rsid w:val="00192C5E"/>
    <w:rsid w:val="001B7C65"/>
    <w:rsid w:val="001D01F7"/>
    <w:rsid w:val="001D4295"/>
    <w:rsid w:val="001D604C"/>
    <w:rsid w:val="001E73E8"/>
    <w:rsid w:val="001F6C45"/>
    <w:rsid w:val="00211487"/>
    <w:rsid w:val="00224D6F"/>
    <w:rsid w:val="00225D90"/>
    <w:rsid w:val="00231FD2"/>
    <w:rsid w:val="00240367"/>
    <w:rsid w:val="00283434"/>
    <w:rsid w:val="00296432"/>
    <w:rsid w:val="002A298F"/>
    <w:rsid w:val="002C1264"/>
    <w:rsid w:val="002C26E7"/>
    <w:rsid w:val="002C422A"/>
    <w:rsid w:val="002E3A13"/>
    <w:rsid w:val="00304995"/>
    <w:rsid w:val="003314AA"/>
    <w:rsid w:val="00340531"/>
    <w:rsid w:val="0036760A"/>
    <w:rsid w:val="00371234"/>
    <w:rsid w:val="00372227"/>
    <w:rsid w:val="003A47D4"/>
    <w:rsid w:val="003A667B"/>
    <w:rsid w:val="003B3B0C"/>
    <w:rsid w:val="003C5FEB"/>
    <w:rsid w:val="003C6889"/>
    <w:rsid w:val="003E1D63"/>
    <w:rsid w:val="003F0EF9"/>
    <w:rsid w:val="003F2FD1"/>
    <w:rsid w:val="003F37DA"/>
    <w:rsid w:val="0040116D"/>
    <w:rsid w:val="0040368D"/>
    <w:rsid w:val="00426CC8"/>
    <w:rsid w:val="004273A3"/>
    <w:rsid w:val="00451FA9"/>
    <w:rsid w:val="00456244"/>
    <w:rsid w:val="00460580"/>
    <w:rsid w:val="004844A2"/>
    <w:rsid w:val="00484C52"/>
    <w:rsid w:val="0049062A"/>
    <w:rsid w:val="0049345D"/>
    <w:rsid w:val="00493EFC"/>
    <w:rsid w:val="00495D9B"/>
    <w:rsid w:val="004B1231"/>
    <w:rsid w:val="004B1BD9"/>
    <w:rsid w:val="004B6C96"/>
    <w:rsid w:val="004D101D"/>
    <w:rsid w:val="004D7510"/>
    <w:rsid w:val="005007E4"/>
    <w:rsid w:val="00506D04"/>
    <w:rsid w:val="00525349"/>
    <w:rsid w:val="0055281F"/>
    <w:rsid w:val="00553D30"/>
    <w:rsid w:val="005601EF"/>
    <w:rsid w:val="00561E2B"/>
    <w:rsid w:val="00563109"/>
    <w:rsid w:val="00565191"/>
    <w:rsid w:val="00595B43"/>
    <w:rsid w:val="005A4B29"/>
    <w:rsid w:val="005C2286"/>
    <w:rsid w:val="005C539A"/>
    <w:rsid w:val="005D18BE"/>
    <w:rsid w:val="005F01A4"/>
    <w:rsid w:val="00606791"/>
    <w:rsid w:val="006110C5"/>
    <w:rsid w:val="00611D0B"/>
    <w:rsid w:val="006413E9"/>
    <w:rsid w:val="006436FF"/>
    <w:rsid w:val="00644D43"/>
    <w:rsid w:val="00650E5B"/>
    <w:rsid w:val="0066040A"/>
    <w:rsid w:val="00672893"/>
    <w:rsid w:val="006738C0"/>
    <w:rsid w:val="006859BE"/>
    <w:rsid w:val="00687075"/>
    <w:rsid w:val="006B5632"/>
    <w:rsid w:val="006D2B06"/>
    <w:rsid w:val="006F3157"/>
    <w:rsid w:val="006F79A4"/>
    <w:rsid w:val="00735D53"/>
    <w:rsid w:val="0076213A"/>
    <w:rsid w:val="007638A2"/>
    <w:rsid w:val="007640DC"/>
    <w:rsid w:val="00785F68"/>
    <w:rsid w:val="0079479A"/>
    <w:rsid w:val="007B26B3"/>
    <w:rsid w:val="007C44E4"/>
    <w:rsid w:val="007F282A"/>
    <w:rsid w:val="00806777"/>
    <w:rsid w:val="008225FE"/>
    <w:rsid w:val="0083474B"/>
    <w:rsid w:val="0084286F"/>
    <w:rsid w:val="00842906"/>
    <w:rsid w:val="00844B46"/>
    <w:rsid w:val="008456F4"/>
    <w:rsid w:val="00860243"/>
    <w:rsid w:val="00862FD1"/>
    <w:rsid w:val="00865596"/>
    <w:rsid w:val="0087266C"/>
    <w:rsid w:val="00884BCE"/>
    <w:rsid w:val="008A6B23"/>
    <w:rsid w:val="008B21E7"/>
    <w:rsid w:val="008B48A7"/>
    <w:rsid w:val="008C7714"/>
    <w:rsid w:val="00903291"/>
    <w:rsid w:val="00920AAD"/>
    <w:rsid w:val="009376E4"/>
    <w:rsid w:val="00947B43"/>
    <w:rsid w:val="0095534B"/>
    <w:rsid w:val="009623ED"/>
    <w:rsid w:val="0098603F"/>
    <w:rsid w:val="00992DF3"/>
    <w:rsid w:val="009D679D"/>
    <w:rsid w:val="009D6E7D"/>
    <w:rsid w:val="009E1AFE"/>
    <w:rsid w:val="009E2BCE"/>
    <w:rsid w:val="009E3499"/>
    <w:rsid w:val="009F14A9"/>
    <w:rsid w:val="009F1B6A"/>
    <w:rsid w:val="00A0602F"/>
    <w:rsid w:val="00A143A7"/>
    <w:rsid w:val="00A160D4"/>
    <w:rsid w:val="00A25587"/>
    <w:rsid w:val="00A36E13"/>
    <w:rsid w:val="00A65D63"/>
    <w:rsid w:val="00A8109E"/>
    <w:rsid w:val="00A9656E"/>
    <w:rsid w:val="00AA141F"/>
    <w:rsid w:val="00AD590C"/>
    <w:rsid w:val="00AF21DC"/>
    <w:rsid w:val="00B126AF"/>
    <w:rsid w:val="00B30737"/>
    <w:rsid w:val="00B43440"/>
    <w:rsid w:val="00B46A11"/>
    <w:rsid w:val="00B55BBF"/>
    <w:rsid w:val="00B56798"/>
    <w:rsid w:val="00B61A53"/>
    <w:rsid w:val="00B852AC"/>
    <w:rsid w:val="00B97848"/>
    <w:rsid w:val="00BA6362"/>
    <w:rsid w:val="00BB7B94"/>
    <w:rsid w:val="00BC19B8"/>
    <w:rsid w:val="00BC6636"/>
    <w:rsid w:val="00BF189D"/>
    <w:rsid w:val="00BF64C6"/>
    <w:rsid w:val="00C12BB5"/>
    <w:rsid w:val="00C20316"/>
    <w:rsid w:val="00C27BC4"/>
    <w:rsid w:val="00C437E1"/>
    <w:rsid w:val="00C46A9F"/>
    <w:rsid w:val="00C925C0"/>
    <w:rsid w:val="00CB6D82"/>
    <w:rsid w:val="00CD4258"/>
    <w:rsid w:val="00CD51AD"/>
    <w:rsid w:val="00CE2E22"/>
    <w:rsid w:val="00D146DD"/>
    <w:rsid w:val="00D36783"/>
    <w:rsid w:val="00D43AFC"/>
    <w:rsid w:val="00D57A88"/>
    <w:rsid w:val="00D724D5"/>
    <w:rsid w:val="00D8408E"/>
    <w:rsid w:val="00D8535D"/>
    <w:rsid w:val="00D93702"/>
    <w:rsid w:val="00DA0B78"/>
    <w:rsid w:val="00DA77DA"/>
    <w:rsid w:val="00DB06FF"/>
    <w:rsid w:val="00DB4D5E"/>
    <w:rsid w:val="00DE4388"/>
    <w:rsid w:val="00DE76EF"/>
    <w:rsid w:val="00E00343"/>
    <w:rsid w:val="00E27369"/>
    <w:rsid w:val="00E44133"/>
    <w:rsid w:val="00E71FAD"/>
    <w:rsid w:val="00E75804"/>
    <w:rsid w:val="00E85110"/>
    <w:rsid w:val="00E9357E"/>
    <w:rsid w:val="00EA4AF3"/>
    <w:rsid w:val="00ED2D59"/>
    <w:rsid w:val="00EF38C7"/>
    <w:rsid w:val="00F00A25"/>
    <w:rsid w:val="00F05D89"/>
    <w:rsid w:val="00F05DFD"/>
    <w:rsid w:val="00F15A0D"/>
    <w:rsid w:val="00F231E3"/>
    <w:rsid w:val="00F23340"/>
    <w:rsid w:val="00F33BFE"/>
    <w:rsid w:val="00F504EA"/>
    <w:rsid w:val="00F50797"/>
    <w:rsid w:val="00F5786A"/>
    <w:rsid w:val="00F63F1F"/>
    <w:rsid w:val="00F72471"/>
    <w:rsid w:val="00F74EF2"/>
    <w:rsid w:val="00F81353"/>
    <w:rsid w:val="00F851CC"/>
    <w:rsid w:val="00FA2A48"/>
    <w:rsid w:val="00FC59F5"/>
    <w:rsid w:val="00FD6C08"/>
    <w:rsid w:val="00FD7D56"/>
    <w:rsid w:val="00FD7DB0"/>
    <w:rsid w:val="00FF62BD"/>
    <w:rsid w:val="00FF6AB8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F877-98EF-4082-BA12-946165A6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0D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3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677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E2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2E2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CE2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2E22"/>
    <w:rPr>
      <w:sz w:val="22"/>
      <w:szCs w:val="22"/>
      <w:lang w:eastAsia="en-US"/>
    </w:rPr>
  </w:style>
  <w:style w:type="character" w:customStyle="1" w:styleId="a9">
    <w:name w:val="Основной текст Знак"/>
    <w:link w:val="aa"/>
    <w:rsid w:val="00283434"/>
    <w:rPr>
      <w:shd w:val="clear" w:color="auto" w:fill="FFFFFF"/>
    </w:rPr>
  </w:style>
  <w:style w:type="paragraph" w:styleId="aa">
    <w:name w:val="Body Text"/>
    <w:basedOn w:val="a"/>
    <w:link w:val="a9"/>
    <w:rsid w:val="00283434"/>
    <w:pPr>
      <w:shd w:val="clear" w:color="auto" w:fill="FFFFFF"/>
      <w:spacing w:before="360" w:after="0" w:line="298" w:lineRule="exact"/>
      <w:jc w:val="both"/>
    </w:pPr>
    <w:rPr>
      <w:sz w:val="20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283434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E75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580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Марина Кузьменко</cp:lastModifiedBy>
  <cp:revision>6</cp:revision>
  <cp:lastPrinted>2024-11-15T06:53:00Z</cp:lastPrinted>
  <dcterms:created xsi:type="dcterms:W3CDTF">2025-05-30T15:38:00Z</dcterms:created>
  <dcterms:modified xsi:type="dcterms:W3CDTF">2026-02-26T13:23:00Z</dcterms:modified>
</cp:coreProperties>
</file>